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3"/>
        <w:gridCol w:w="5460"/>
        <w:gridCol w:w="1785"/>
      </w:tblGrid>
      <w:tr w:rsidR="00BD7D71" w14:paraId="3B0963D9" w14:textId="743ACE8A" w:rsidTr="00BD7D71">
        <w:trPr>
          <w:trHeight w:val="1268"/>
        </w:trPr>
        <w:tc>
          <w:tcPr>
            <w:tcW w:w="2303" w:type="dxa"/>
          </w:tcPr>
          <w:p w14:paraId="3F7F7211" w14:textId="1784B471" w:rsidR="00BD7D71" w:rsidRDefault="00BD7D71" w:rsidP="00E739EF">
            <w:r>
              <w:rPr>
                <w:b/>
                <w:noProof/>
                <w:sz w:val="22"/>
              </w:rPr>
              <w:drawing>
                <wp:inline distT="0" distB="0" distL="0" distR="0" wp14:anchorId="590B0FF7" wp14:editId="18706A6C">
                  <wp:extent cx="1285875" cy="664210"/>
                  <wp:effectExtent l="0" t="0" r="9525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664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0" w:type="dxa"/>
          </w:tcPr>
          <w:p w14:paraId="41E2B36C" w14:textId="77777777" w:rsidR="00BD7D71" w:rsidRPr="003C3A7F" w:rsidRDefault="00BD7D71" w:rsidP="003C3A7F">
            <w:pPr>
              <w:jc w:val="center"/>
              <w:rPr>
                <w:b/>
                <w:color w:val="0070C0"/>
                <w:sz w:val="36"/>
                <w:szCs w:val="36"/>
              </w:rPr>
            </w:pPr>
            <w:r w:rsidRPr="003C3A7F">
              <w:rPr>
                <w:b/>
                <w:color w:val="0070C0"/>
                <w:sz w:val="36"/>
                <w:szCs w:val="36"/>
              </w:rPr>
              <w:t>TORBAY LIFEBOAT FUNDRAISERS</w:t>
            </w:r>
          </w:p>
          <w:p w14:paraId="1747DD81" w14:textId="573040E0" w:rsidR="00BD7D71" w:rsidRDefault="00BD7D71" w:rsidP="003C3A7F">
            <w:pPr>
              <w:jc w:val="center"/>
            </w:pPr>
            <w:r w:rsidRPr="00CB4949">
              <w:rPr>
                <w:b/>
                <w:color w:val="0070C0"/>
                <w:sz w:val="28"/>
                <w:szCs w:val="28"/>
              </w:rPr>
              <w:t xml:space="preserve">Membership </w:t>
            </w:r>
            <w:r>
              <w:rPr>
                <w:b/>
                <w:color w:val="0070C0"/>
                <w:sz w:val="28"/>
                <w:szCs w:val="28"/>
              </w:rPr>
              <w:t>Application</w:t>
            </w:r>
          </w:p>
        </w:tc>
        <w:tc>
          <w:tcPr>
            <w:tcW w:w="1785" w:type="dxa"/>
          </w:tcPr>
          <w:p w14:paraId="0F128A55" w14:textId="373FE986" w:rsidR="00BD7D71" w:rsidRPr="003C3A7F" w:rsidRDefault="00BD7D71" w:rsidP="003C3A7F">
            <w:pPr>
              <w:jc w:val="center"/>
              <w:rPr>
                <w:b/>
                <w:color w:val="0070C0"/>
                <w:sz w:val="36"/>
                <w:szCs w:val="36"/>
              </w:rPr>
            </w:pPr>
            <w:r>
              <w:rPr>
                <w:b/>
                <w:noProof/>
                <w:color w:val="0070C0"/>
                <w:sz w:val="36"/>
                <w:szCs w:val="36"/>
              </w:rPr>
              <w:drawing>
                <wp:inline distT="0" distB="0" distL="0" distR="0" wp14:anchorId="29EE7B65" wp14:editId="59B96081">
                  <wp:extent cx="853440" cy="85344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6A240A" w14:textId="164E74A2" w:rsidR="003C3A7F" w:rsidRDefault="003C3A7F" w:rsidP="00E739EF">
      <w:r>
        <w:t>I would like to volunteer to help raise funds for the RNLI and Torbay Lifeboat</w:t>
      </w:r>
    </w:p>
    <w:p w14:paraId="5ADD2332" w14:textId="709C25C7" w:rsidR="003C3A7F" w:rsidRDefault="003C3A7F" w:rsidP="00E739EF"/>
    <w:p w14:paraId="316243B9" w14:textId="31AD5A07" w:rsidR="003C3A7F" w:rsidRDefault="003C3A7F" w:rsidP="00E739EF">
      <w:proofErr w:type="gramStart"/>
      <w:r>
        <w:t xml:space="preserve">Name  </w:t>
      </w:r>
      <w:r w:rsidR="00BD7D71">
        <w:t>_</w:t>
      </w:r>
      <w:proofErr w:type="gramEnd"/>
      <w:r>
        <w:t>_____________________________________________________________</w:t>
      </w:r>
    </w:p>
    <w:p w14:paraId="0395C94D" w14:textId="24585243" w:rsidR="003C3A7F" w:rsidRDefault="003C3A7F" w:rsidP="00E739EF"/>
    <w:p w14:paraId="6B588C29" w14:textId="2700F823" w:rsidR="003C3A7F" w:rsidRDefault="003C3A7F" w:rsidP="00E739EF">
      <w:r>
        <w:t>Address ____________________________________________________________</w:t>
      </w:r>
    </w:p>
    <w:p w14:paraId="6B3C23E4" w14:textId="7D39BF1C" w:rsidR="003C3A7F" w:rsidRDefault="003C3A7F" w:rsidP="00E739EF"/>
    <w:p w14:paraId="2B659AEC" w14:textId="7E78B2B3" w:rsidR="003C3A7F" w:rsidRDefault="003C3A7F" w:rsidP="00E739EF">
      <w:r>
        <w:t xml:space="preserve">             _______________________________________Post Code _____________</w:t>
      </w:r>
    </w:p>
    <w:p w14:paraId="776C89F7" w14:textId="19F5BC33" w:rsidR="003C3A7F" w:rsidRDefault="003C3A7F" w:rsidP="00E739EF"/>
    <w:p w14:paraId="0341A08F" w14:textId="2C3B8DD8" w:rsidR="003C3A7F" w:rsidRDefault="003C3A7F" w:rsidP="00E739EF">
      <w:r>
        <w:rPr>
          <w:noProof/>
        </w:rPr>
        <w:drawing>
          <wp:inline distT="0" distB="0" distL="0" distR="0" wp14:anchorId="4FB2E549" wp14:editId="2FF988BD">
            <wp:extent cx="295275" cy="295275"/>
            <wp:effectExtent l="0" t="0" r="0" b="0"/>
            <wp:docPr id="1" name="Graphic 1" descr="Speaker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Speaker phone with solid fill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__________________________</w:t>
      </w:r>
      <w:r>
        <w:rPr>
          <w:noProof/>
        </w:rPr>
        <w:drawing>
          <wp:inline distT="0" distB="0" distL="0" distR="0" wp14:anchorId="247B0D1F" wp14:editId="4012698A">
            <wp:extent cx="276225" cy="276225"/>
            <wp:effectExtent l="0" t="0" r="0" b="0"/>
            <wp:docPr id="4" name="Graphic 4" descr="Smart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Smart Phone with solid fill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________________________________</w:t>
      </w:r>
    </w:p>
    <w:p w14:paraId="03BD66D2" w14:textId="667346F9" w:rsidR="009908E3" w:rsidRDefault="009908E3" w:rsidP="00E739EF">
      <w:r>
        <w:rPr>
          <w:noProof/>
        </w:rPr>
        <w:drawing>
          <wp:inline distT="0" distB="0" distL="0" distR="0" wp14:anchorId="33C74DC2" wp14:editId="31F1CFA4">
            <wp:extent cx="428625" cy="428625"/>
            <wp:effectExtent l="0" t="0" r="0" b="0"/>
            <wp:docPr id="5" name="Graphic 5" descr="Emai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5" descr="Email with solid fill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______________________________________________________________</w:t>
      </w:r>
    </w:p>
    <w:p w14:paraId="6F769D8A" w14:textId="1E645ED8" w:rsidR="009908E3" w:rsidRDefault="009908E3" w:rsidP="00E739EF">
      <w:r>
        <w:t>CAPITAL LETTERS PLEASE</w:t>
      </w:r>
    </w:p>
    <w:p w14:paraId="0B974FA9" w14:textId="2DF19B97" w:rsidR="009908E3" w:rsidRDefault="009908E3" w:rsidP="00E739EF"/>
    <w:p w14:paraId="7F63CEA7" w14:textId="77777777" w:rsidR="009908E3" w:rsidRPr="006F454A" w:rsidRDefault="009908E3" w:rsidP="009908E3">
      <w:pPr>
        <w:rPr>
          <w:i/>
          <w:sz w:val="22"/>
          <w:szCs w:val="22"/>
        </w:rPr>
      </w:pPr>
      <w:r w:rsidRPr="006F454A">
        <w:rPr>
          <w:i/>
          <w:sz w:val="22"/>
          <w:szCs w:val="22"/>
        </w:rPr>
        <w:t>Data Protection</w:t>
      </w:r>
    </w:p>
    <w:p w14:paraId="28EAB8B0" w14:textId="3A9D50CE" w:rsidR="009908E3" w:rsidRDefault="009908E3" w:rsidP="009908E3">
      <w:pPr>
        <w:rPr>
          <w:i/>
          <w:sz w:val="22"/>
          <w:szCs w:val="22"/>
        </w:rPr>
      </w:pPr>
      <w:r w:rsidRPr="006F454A">
        <w:rPr>
          <w:i/>
          <w:sz w:val="22"/>
          <w:szCs w:val="22"/>
        </w:rPr>
        <w:t xml:space="preserve">The information provided on this membership form will only be used by Torbay Lifeboat Fundraisers to communicate with you regarding Torbay Lifeboat Fundraiser matters.  Your information will </w:t>
      </w:r>
      <w:r w:rsidR="00CD1E4E">
        <w:rPr>
          <w:i/>
          <w:sz w:val="22"/>
          <w:szCs w:val="22"/>
        </w:rPr>
        <w:t xml:space="preserve">be stored securely and will </w:t>
      </w:r>
      <w:r w:rsidRPr="006F454A">
        <w:rPr>
          <w:i/>
          <w:sz w:val="22"/>
          <w:szCs w:val="22"/>
        </w:rPr>
        <w:t>not be passed on to any other third parties outside of the RNLI</w:t>
      </w:r>
    </w:p>
    <w:p w14:paraId="2DABA854" w14:textId="77777777" w:rsidR="006F454A" w:rsidRPr="006F454A" w:rsidRDefault="006F454A" w:rsidP="009908E3">
      <w:pPr>
        <w:rPr>
          <w:i/>
          <w:sz w:val="22"/>
          <w:szCs w:val="22"/>
        </w:rPr>
      </w:pPr>
    </w:p>
    <w:p w14:paraId="1BA5684C" w14:textId="00966FA0" w:rsidR="009908E3" w:rsidRDefault="009908E3" w:rsidP="009908E3">
      <w:pPr>
        <w:rPr>
          <w:b/>
          <w:bCs/>
          <w:iCs/>
          <w:color w:val="548DD4" w:themeColor="text2" w:themeTint="99"/>
          <w:sz w:val="22"/>
          <w:szCs w:val="22"/>
        </w:rPr>
      </w:pPr>
      <w:r w:rsidRPr="006F454A">
        <w:rPr>
          <w:b/>
          <w:bCs/>
          <w:iCs/>
          <w:color w:val="548DD4" w:themeColor="text2" w:themeTint="99"/>
          <w:sz w:val="22"/>
          <w:szCs w:val="22"/>
        </w:rPr>
        <w:t xml:space="preserve">MEMBERSHIP </w:t>
      </w:r>
      <w:r w:rsidR="00EF7A5D">
        <w:rPr>
          <w:b/>
          <w:bCs/>
          <w:iCs/>
          <w:color w:val="548DD4" w:themeColor="text2" w:themeTint="99"/>
          <w:sz w:val="22"/>
          <w:szCs w:val="22"/>
        </w:rPr>
        <w:t>PAYMENT</w:t>
      </w:r>
    </w:p>
    <w:p w14:paraId="27274497" w14:textId="77777777" w:rsidR="006F454A" w:rsidRPr="006F454A" w:rsidRDefault="006F454A" w:rsidP="009908E3">
      <w:pPr>
        <w:rPr>
          <w:b/>
          <w:bCs/>
          <w:iCs/>
          <w:color w:val="548DD4" w:themeColor="text2" w:themeTint="99"/>
          <w:sz w:val="22"/>
          <w:szCs w:val="22"/>
        </w:rPr>
      </w:pPr>
    </w:p>
    <w:p w14:paraId="6AE697E5" w14:textId="41B66D81" w:rsidR="009908E3" w:rsidRPr="006F454A" w:rsidRDefault="009908E3" w:rsidP="009908E3">
      <w:pPr>
        <w:rPr>
          <w:iCs/>
          <w:sz w:val="22"/>
          <w:szCs w:val="22"/>
        </w:rPr>
      </w:pPr>
      <w:r w:rsidRPr="006F454A">
        <w:rPr>
          <w:iCs/>
          <w:sz w:val="22"/>
          <w:szCs w:val="22"/>
        </w:rPr>
        <w:t>Please make an immediate payment of £5 to the following account –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7007"/>
      </w:tblGrid>
      <w:tr w:rsidR="006F454A" w14:paraId="627CDC69" w14:textId="77777777" w:rsidTr="006F454A">
        <w:tc>
          <w:tcPr>
            <w:tcW w:w="2235" w:type="dxa"/>
          </w:tcPr>
          <w:p w14:paraId="5AE4997A" w14:textId="39B2567F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Account Name</w:t>
            </w:r>
          </w:p>
        </w:tc>
        <w:tc>
          <w:tcPr>
            <w:tcW w:w="7007" w:type="dxa"/>
          </w:tcPr>
          <w:p w14:paraId="0EE0D5F5" w14:textId="0DCB419E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Royal National Lifeboat Institution</w:t>
            </w:r>
          </w:p>
        </w:tc>
      </w:tr>
      <w:tr w:rsidR="006F454A" w14:paraId="25551AE8" w14:textId="77777777" w:rsidTr="006F454A">
        <w:tc>
          <w:tcPr>
            <w:tcW w:w="2235" w:type="dxa"/>
          </w:tcPr>
          <w:p w14:paraId="6B20A220" w14:textId="4ED56AE5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Account Number</w:t>
            </w:r>
          </w:p>
        </w:tc>
        <w:tc>
          <w:tcPr>
            <w:tcW w:w="7007" w:type="dxa"/>
          </w:tcPr>
          <w:p w14:paraId="5DF89ABD" w14:textId="20EDFD55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20408085</w:t>
            </w:r>
          </w:p>
        </w:tc>
      </w:tr>
      <w:tr w:rsidR="006F454A" w14:paraId="15DBCA5F" w14:textId="77777777" w:rsidTr="006F454A">
        <w:tc>
          <w:tcPr>
            <w:tcW w:w="2235" w:type="dxa"/>
          </w:tcPr>
          <w:p w14:paraId="4CF5EC61" w14:textId="7C4FC34D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Sort Code</w:t>
            </w:r>
          </w:p>
        </w:tc>
        <w:tc>
          <w:tcPr>
            <w:tcW w:w="7007" w:type="dxa"/>
          </w:tcPr>
          <w:p w14:paraId="117A24A0" w14:textId="57D33453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20-68-95</w:t>
            </w:r>
          </w:p>
        </w:tc>
      </w:tr>
      <w:tr w:rsidR="006F454A" w14:paraId="3E86FB55" w14:textId="77777777" w:rsidTr="006F454A">
        <w:tc>
          <w:tcPr>
            <w:tcW w:w="2235" w:type="dxa"/>
          </w:tcPr>
          <w:p w14:paraId="2BEF537D" w14:textId="3EF7158E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Reference</w:t>
            </w:r>
          </w:p>
        </w:tc>
        <w:tc>
          <w:tcPr>
            <w:tcW w:w="7007" w:type="dxa"/>
          </w:tcPr>
          <w:p w14:paraId="1762A600" w14:textId="5E61221A" w:rsidR="006F454A" w:rsidRPr="006F454A" w:rsidRDefault="006F454A" w:rsidP="009908E3">
            <w:pPr>
              <w:rPr>
                <w:iCs/>
              </w:rPr>
            </w:pPr>
            <w:r>
              <w:rPr>
                <w:iCs/>
              </w:rPr>
              <w:t>926565</w:t>
            </w:r>
            <w:r w:rsidRPr="006F454A">
              <w:rPr>
                <w:iCs/>
                <w:color w:val="FF0000"/>
              </w:rPr>
              <w:t>SURNAME</w:t>
            </w:r>
            <w:r>
              <w:rPr>
                <w:iCs/>
                <w:color w:val="FF0000"/>
              </w:rPr>
              <w:t xml:space="preserve"> </w:t>
            </w:r>
            <w:r w:rsidRPr="00F82A38">
              <w:rPr>
                <w:iCs/>
                <w:sz w:val="22"/>
                <w:szCs w:val="22"/>
              </w:rPr>
              <w:t>(This is vital to direct it to our branch account and so that we know where the payment has come from)</w:t>
            </w:r>
          </w:p>
        </w:tc>
      </w:tr>
    </w:tbl>
    <w:p w14:paraId="5487043D" w14:textId="4F661A42" w:rsidR="009908E3" w:rsidRDefault="009908E3" w:rsidP="009908E3">
      <w:pPr>
        <w:rPr>
          <w:iCs/>
        </w:rPr>
      </w:pPr>
    </w:p>
    <w:p w14:paraId="1B0A3583" w14:textId="2D655896" w:rsidR="006F454A" w:rsidRDefault="006F454A" w:rsidP="009908E3">
      <w:pPr>
        <w:rPr>
          <w:iCs/>
        </w:rPr>
      </w:pPr>
      <w:r>
        <w:rPr>
          <w:iCs/>
        </w:rPr>
        <w:t xml:space="preserve">Then create a </w:t>
      </w:r>
      <w:r w:rsidRPr="00BD7D71">
        <w:rPr>
          <w:b/>
          <w:bCs/>
          <w:iCs/>
        </w:rPr>
        <w:t>Standing Order</w:t>
      </w:r>
      <w:r>
        <w:rPr>
          <w:iCs/>
        </w:rPr>
        <w:t xml:space="preserve"> for £5 annually on the 10</w:t>
      </w:r>
      <w:r w:rsidRPr="006F454A">
        <w:rPr>
          <w:iCs/>
          <w:vertAlign w:val="superscript"/>
        </w:rPr>
        <w:t>th</w:t>
      </w:r>
      <w:r>
        <w:rPr>
          <w:iCs/>
        </w:rPr>
        <w:t xml:space="preserve"> January each year</w:t>
      </w:r>
    </w:p>
    <w:p w14:paraId="24044391" w14:textId="52A0D9AE" w:rsidR="006F454A" w:rsidRDefault="006F454A" w:rsidP="009908E3">
      <w:pPr>
        <w:rPr>
          <w:iCs/>
        </w:rPr>
      </w:pPr>
    </w:p>
    <w:p w14:paraId="7FCBD767" w14:textId="5739DE01" w:rsidR="006F454A" w:rsidRDefault="006F454A" w:rsidP="00EF7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iCs/>
        </w:rPr>
      </w:pPr>
      <w:r>
        <w:rPr>
          <w:iCs/>
        </w:rPr>
        <w:t xml:space="preserve">Please return this completed form to Anne Thorp </w:t>
      </w:r>
      <w:r w:rsidR="00EF7A5D">
        <w:rPr>
          <w:iCs/>
        </w:rPr>
        <w:t>(</w:t>
      </w:r>
      <w:hyperlink r:id="rId14" w:history="1">
        <w:r w:rsidR="00EF7A5D" w:rsidRPr="002F27FB">
          <w:rPr>
            <w:rStyle w:val="Hyperlink"/>
            <w:iCs/>
          </w:rPr>
          <w:t>annethorp43@outlook.com</w:t>
        </w:r>
      </w:hyperlink>
      <w:r w:rsidR="00EF7A5D">
        <w:rPr>
          <w:iCs/>
        </w:rPr>
        <w:t xml:space="preserve">) or </w:t>
      </w:r>
    </w:p>
    <w:p w14:paraId="6206BCAE" w14:textId="5A04BF2D" w:rsidR="00EF7A5D" w:rsidRDefault="00EF7A5D" w:rsidP="00EF7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iCs/>
        </w:rPr>
      </w:pPr>
      <w:r>
        <w:rPr>
          <w:iCs/>
        </w:rPr>
        <w:t>7 Leader Close, BRIXHAM, TQ5 9FQ or at any of our fundraising events.</w:t>
      </w:r>
    </w:p>
    <w:p w14:paraId="28112E7D" w14:textId="3F232247" w:rsidR="00EF7A5D" w:rsidRDefault="00EF7A5D" w:rsidP="00EF7A5D">
      <w:pPr>
        <w:rPr>
          <w:iCs/>
        </w:rPr>
      </w:pPr>
      <w:r>
        <w:rPr>
          <w:iCs/>
        </w:rPr>
        <w:t xml:space="preserve">Please indicate how you would like to support our fundraising activities, mark with a </w:t>
      </w:r>
      <w:r>
        <w:rPr>
          <w:iCs/>
          <w:noProof/>
        </w:rPr>
        <w:drawing>
          <wp:inline distT="0" distB="0" distL="0" distR="0" wp14:anchorId="27A5712D" wp14:editId="7E81BA36">
            <wp:extent cx="219075" cy="219075"/>
            <wp:effectExtent l="0" t="0" r="0" b="0"/>
            <wp:docPr id="6" name="Graphic 6" descr="Check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ic 6" descr="Checkmark with solid fill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6D5C2" w14:textId="1E177FBC" w:rsidR="00EF7A5D" w:rsidRDefault="00EF7A5D" w:rsidP="00EF7A5D">
      <w:pPr>
        <w:rPr>
          <w:iCs/>
        </w:rPr>
      </w:pP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4219"/>
        <w:gridCol w:w="879"/>
        <w:gridCol w:w="4933"/>
      </w:tblGrid>
      <w:tr w:rsidR="00622DD2" w14:paraId="0206E68B" w14:textId="353CBAC8" w:rsidTr="003746AD">
        <w:tc>
          <w:tcPr>
            <w:tcW w:w="4219" w:type="dxa"/>
          </w:tcPr>
          <w:p w14:paraId="4962B6D9" w14:textId="6F47F2CB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Retail Sales at Kings Quay / Kiosk</w:t>
            </w:r>
          </w:p>
        </w:tc>
        <w:tc>
          <w:tcPr>
            <w:tcW w:w="879" w:type="dxa"/>
          </w:tcPr>
          <w:p w14:paraId="6B0D8DD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 w:val="restart"/>
          </w:tcPr>
          <w:p w14:paraId="75D668FD" w14:textId="7E4D01F9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Do you have any other skills or experience that might be useful to assist our activities?</w:t>
            </w:r>
          </w:p>
        </w:tc>
      </w:tr>
      <w:tr w:rsidR="00622DD2" w14:paraId="5B277383" w14:textId="3D86A60D" w:rsidTr="003746AD">
        <w:tc>
          <w:tcPr>
            <w:tcW w:w="4219" w:type="dxa"/>
          </w:tcPr>
          <w:p w14:paraId="5DC724F5" w14:textId="4EA000E3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Empty Collection Boxes</w:t>
            </w:r>
          </w:p>
        </w:tc>
        <w:tc>
          <w:tcPr>
            <w:tcW w:w="879" w:type="dxa"/>
          </w:tcPr>
          <w:p w14:paraId="3BE1A94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719D092D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0F749C11" w14:textId="3075F5FD" w:rsidTr="003746AD">
        <w:tc>
          <w:tcPr>
            <w:tcW w:w="4219" w:type="dxa"/>
          </w:tcPr>
          <w:p w14:paraId="13875251" w14:textId="6B7BB4EE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Street Collections</w:t>
            </w:r>
          </w:p>
        </w:tc>
        <w:tc>
          <w:tcPr>
            <w:tcW w:w="879" w:type="dxa"/>
          </w:tcPr>
          <w:p w14:paraId="496DAC3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386AC17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4FD0A501" w14:textId="728C511C" w:rsidTr="003746AD">
        <w:tc>
          <w:tcPr>
            <w:tcW w:w="4219" w:type="dxa"/>
          </w:tcPr>
          <w:p w14:paraId="0793E2BD" w14:textId="7EADC8B0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Helping at Market Events</w:t>
            </w:r>
          </w:p>
        </w:tc>
        <w:tc>
          <w:tcPr>
            <w:tcW w:w="879" w:type="dxa"/>
          </w:tcPr>
          <w:p w14:paraId="4F6E26BB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C109470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6D54A8BE" w14:textId="731B4A80" w:rsidTr="003746AD">
        <w:tc>
          <w:tcPr>
            <w:tcW w:w="4219" w:type="dxa"/>
          </w:tcPr>
          <w:p w14:paraId="125705BC" w14:textId="60358782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Baking &amp; Donating Cakes &amp; Biscuits</w:t>
            </w:r>
          </w:p>
        </w:tc>
        <w:tc>
          <w:tcPr>
            <w:tcW w:w="879" w:type="dxa"/>
          </w:tcPr>
          <w:p w14:paraId="2F83C621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79060B1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53CCCE40" w14:textId="77E404C2" w:rsidTr="003746AD">
        <w:tc>
          <w:tcPr>
            <w:tcW w:w="4219" w:type="dxa"/>
          </w:tcPr>
          <w:p w14:paraId="63DA692C" w14:textId="5A9A0DED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Making Craft items</w:t>
            </w:r>
          </w:p>
        </w:tc>
        <w:tc>
          <w:tcPr>
            <w:tcW w:w="879" w:type="dxa"/>
          </w:tcPr>
          <w:p w14:paraId="4D01A968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197887B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19FFF979" w14:textId="2D5B8FDB" w:rsidTr="003746AD">
        <w:tc>
          <w:tcPr>
            <w:tcW w:w="4219" w:type="dxa"/>
          </w:tcPr>
          <w:p w14:paraId="7311546C" w14:textId="179B1587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Hosting a Coffee Morning at your home</w:t>
            </w:r>
          </w:p>
        </w:tc>
        <w:tc>
          <w:tcPr>
            <w:tcW w:w="879" w:type="dxa"/>
          </w:tcPr>
          <w:p w14:paraId="7AE0B801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2CAA8EBE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0292988A" w14:textId="2632C742" w:rsidTr="003746AD">
        <w:tc>
          <w:tcPr>
            <w:tcW w:w="4219" w:type="dxa"/>
          </w:tcPr>
          <w:p w14:paraId="0C125B38" w14:textId="2DBAAE4C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Helping to organise our events</w:t>
            </w:r>
          </w:p>
        </w:tc>
        <w:tc>
          <w:tcPr>
            <w:tcW w:w="879" w:type="dxa"/>
          </w:tcPr>
          <w:p w14:paraId="3742390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51301F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</w:tbl>
    <w:p w14:paraId="574C85F1" w14:textId="77777777" w:rsidR="00F82A38" w:rsidRDefault="00F82A38" w:rsidP="00EF7A5D">
      <w:pPr>
        <w:rPr>
          <w:rFonts w:ascii="Comic Sans MS" w:hAnsi="Comic Sans MS"/>
          <w:iCs/>
          <w:sz w:val="28"/>
          <w:szCs w:val="28"/>
        </w:rPr>
      </w:pPr>
    </w:p>
    <w:p w14:paraId="1DA6A9A5" w14:textId="79C36026" w:rsidR="00BD7D71" w:rsidRDefault="00F82A38" w:rsidP="00EF7A5D">
      <w:pPr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>Thank you for volunteering your support</w:t>
      </w:r>
    </w:p>
    <w:sectPr w:rsidR="00BD7D71" w:rsidSect="003746AD">
      <w:pgSz w:w="11906" w:h="16838"/>
      <w:pgMar w:top="851" w:right="1133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9EA72" w14:textId="77777777" w:rsidR="004847DB" w:rsidRDefault="004847DB" w:rsidP="003746AD">
      <w:r>
        <w:separator/>
      </w:r>
    </w:p>
  </w:endnote>
  <w:endnote w:type="continuationSeparator" w:id="0">
    <w:p w14:paraId="7791EFBD" w14:textId="77777777" w:rsidR="004847DB" w:rsidRDefault="004847DB" w:rsidP="00374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C2157" w14:textId="77777777" w:rsidR="004847DB" w:rsidRDefault="004847DB" w:rsidP="003746AD">
      <w:r>
        <w:separator/>
      </w:r>
    </w:p>
  </w:footnote>
  <w:footnote w:type="continuationSeparator" w:id="0">
    <w:p w14:paraId="5ECF1265" w14:textId="77777777" w:rsidR="004847DB" w:rsidRDefault="004847DB" w:rsidP="00374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A7F"/>
    <w:rsid w:val="00005911"/>
    <w:rsid w:val="00010148"/>
    <w:rsid w:val="000B7717"/>
    <w:rsid w:val="001A3005"/>
    <w:rsid w:val="00233093"/>
    <w:rsid w:val="00274378"/>
    <w:rsid w:val="003746AD"/>
    <w:rsid w:val="00395C2C"/>
    <w:rsid w:val="00396A68"/>
    <w:rsid w:val="003B75E3"/>
    <w:rsid w:val="003C3A7F"/>
    <w:rsid w:val="004847DB"/>
    <w:rsid w:val="004C60F5"/>
    <w:rsid w:val="005207E9"/>
    <w:rsid w:val="00534651"/>
    <w:rsid w:val="005674A2"/>
    <w:rsid w:val="005B35DF"/>
    <w:rsid w:val="005D3032"/>
    <w:rsid w:val="00622DD2"/>
    <w:rsid w:val="00630642"/>
    <w:rsid w:val="006313F3"/>
    <w:rsid w:val="006856C2"/>
    <w:rsid w:val="006C74B8"/>
    <w:rsid w:val="006F454A"/>
    <w:rsid w:val="00754BF6"/>
    <w:rsid w:val="00823F74"/>
    <w:rsid w:val="00894B8A"/>
    <w:rsid w:val="0089551D"/>
    <w:rsid w:val="008E176D"/>
    <w:rsid w:val="009908E3"/>
    <w:rsid w:val="009A21A7"/>
    <w:rsid w:val="009F57E0"/>
    <w:rsid w:val="00AD4479"/>
    <w:rsid w:val="00B53C28"/>
    <w:rsid w:val="00B743A5"/>
    <w:rsid w:val="00BD1DD4"/>
    <w:rsid w:val="00BD7D71"/>
    <w:rsid w:val="00BE343F"/>
    <w:rsid w:val="00C504B8"/>
    <w:rsid w:val="00C54AD9"/>
    <w:rsid w:val="00C85925"/>
    <w:rsid w:val="00CD1E4E"/>
    <w:rsid w:val="00E13747"/>
    <w:rsid w:val="00E43418"/>
    <w:rsid w:val="00E60EDF"/>
    <w:rsid w:val="00E739EF"/>
    <w:rsid w:val="00EF7A5D"/>
    <w:rsid w:val="00F82A38"/>
    <w:rsid w:val="00F8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585AE"/>
  <w15:chartTrackingRefBased/>
  <w15:docId w15:val="{521BC3E9-B628-473C-A5B7-035BA43F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642"/>
    <w:pPr>
      <w:spacing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341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41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41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41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41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41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41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41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41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54BF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</w:rPr>
  </w:style>
  <w:style w:type="character" w:customStyle="1" w:styleId="Heading1Char">
    <w:name w:val="Heading 1 Char"/>
    <w:basedOn w:val="DefaultParagraphFont"/>
    <w:link w:val="Heading1"/>
    <w:uiPriority w:val="9"/>
    <w:rsid w:val="00E4341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41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41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4341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41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41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41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41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41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4341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4341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41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4341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43418"/>
    <w:rPr>
      <w:b/>
      <w:bCs/>
    </w:rPr>
  </w:style>
  <w:style w:type="character" w:styleId="Emphasis">
    <w:name w:val="Emphasis"/>
    <w:basedOn w:val="DefaultParagraphFont"/>
    <w:uiPriority w:val="20"/>
    <w:qFormat/>
    <w:rsid w:val="00E4341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43418"/>
    <w:rPr>
      <w:szCs w:val="32"/>
    </w:rPr>
  </w:style>
  <w:style w:type="paragraph" w:styleId="ListParagraph">
    <w:name w:val="List Paragraph"/>
    <w:basedOn w:val="Normal"/>
    <w:uiPriority w:val="34"/>
    <w:qFormat/>
    <w:rsid w:val="00E43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4341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4341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41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418"/>
    <w:rPr>
      <w:b/>
      <w:i/>
      <w:sz w:val="24"/>
    </w:rPr>
  </w:style>
  <w:style w:type="character" w:styleId="SubtleEmphasis">
    <w:name w:val="Subtle Emphasis"/>
    <w:uiPriority w:val="19"/>
    <w:qFormat/>
    <w:rsid w:val="00E4341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4341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4341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4341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4341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418"/>
    <w:pPr>
      <w:outlineLvl w:val="9"/>
    </w:pPr>
  </w:style>
  <w:style w:type="table" w:styleId="TableGrid">
    <w:name w:val="Table Grid"/>
    <w:basedOn w:val="TableNormal"/>
    <w:rsid w:val="003C3A7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7A5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5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746A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6AD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746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6AD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hyperlink" Target="mailto:annethorp43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1502</Characters>
  <Application>Microsoft Office Word</Application>
  <DocSecurity>0</DocSecurity>
  <Lines>69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Smithson</dc:creator>
  <cp:keywords/>
  <dc:description/>
  <cp:lastModifiedBy>Derek Hore</cp:lastModifiedBy>
  <cp:revision>2</cp:revision>
  <cp:lastPrinted>2024-04-30T15:27:00Z</cp:lastPrinted>
  <dcterms:created xsi:type="dcterms:W3CDTF">2026-01-13T17:22:00Z</dcterms:created>
  <dcterms:modified xsi:type="dcterms:W3CDTF">2026-01-13T17:22:00Z</dcterms:modified>
</cp:coreProperties>
</file>